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3" w:rsidRDefault="0093405A" w:rsidP="00EF1D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1 и 2 тура</w:t>
      </w:r>
    </w:p>
    <w:p w:rsidR="00B612A5" w:rsidRDefault="00B612A5" w:rsidP="0005054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0543" w:rsidRPr="00242686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86">
        <w:rPr>
          <w:rFonts w:ascii="Times New Roman" w:hAnsi="Times New Roman" w:cs="Times New Roman"/>
          <w:sz w:val="28"/>
          <w:szCs w:val="28"/>
        </w:rPr>
        <w:t>«Учитель года»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638"/>
        <w:gridCol w:w="992"/>
        <w:gridCol w:w="941"/>
        <w:gridCol w:w="1276"/>
      </w:tblGrid>
      <w:tr w:rsidR="00773A7B" w:rsidRPr="00B612A5" w:rsidTr="0093405A">
        <w:tc>
          <w:tcPr>
            <w:tcW w:w="617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73A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3A7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38" w:type="dxa"/>
          </w:tcPr>
          <w:p w:rsidR="00773A7B" w:rsidRPr="00773A7B" w:rsidRDefault="00773A7B" w:rsidP="00773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41" w:type="dxa"/>
          </w:tcPr>
          <w:p w:rsidR="00773A7B" w:rsidRPr="00773A7B" w:rsidRDefault="0093405A" w:rsidP="0005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тур</w:t>
            </w:r>
          </w:p>
        </w:tc>
        <w:tc>
          <w:tcPr>
            <w:tcW w:w="1276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73A7B" w:rsidRPr="00B612A5" w:rsidTr="0093405A">
        <w:tc>
          <w:tcPr>
            <w:tcW w:w="617" w:type="dxa"/>
          </w:tcPr>
          <w:p w:rsidR="00773A7B" w:rsidRPr="00773A7B" w:rsidRDefault="00773A7B" w:rsidP="00C8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8" w:type="dxa"/>
          </w:tcPr>
          <w:p w:rsidR="00773A7B" w:rsidRPr="00773A7B" w:rsidRDefault="00773A7B" w:rsidP="00C8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Марина Сергеевна, учитель английского языка МАОУ Школа </w:t>
            </w:r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110</w:t>
            </w:r>
          </w:p>
        </w:tc>
        <w:tc>
          <w:tcPr>
            <w:tcW w:w="992" w:type="dxa"/>
          </w:tcPr>
          <w:p w:rsidR="00773A7B" w:rsidRPr="00773A7B" w:rsidRDefault="00773A7B" w:rsidP="00C8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941" w:type="dxa"/>
          </w:tcPr>
          <w:p w:rsidR="00773A7B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5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276" w:type="dxa"/>
          </w:tcPr>
          <w:p w:rsidR="00773A7B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773A7B" w:rsidRPr="00B612A5" w:rsidTr="0093405A">
        <w:tc>
          <w:tcPr>
            <w:tcW w:w="617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8" w:type="dxa"/>
          </w:tcPr>
          <w:p w:rsidR="00773A7B" w:rsidRPr="00773A7B" w:rsidRDefault="00773A7B" w:rsidP="0005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Сергей Александрович, учитель истории и обществознания МАОУ «Гимназия №105»</w:t>
            </w:r>
          </w:p>
        </w:tc>
        <w:tc>
          <w:tcPr>
            <w:tcW w:w="992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  <w:tc>
          <w:tcPr>
            <w:tcW w:w="941" w:type="dxa"/>
          </w:tcPr>
          <w:p w:rsidR="00773A7B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276" w:type="dxa"/>
          </w:tcPr>
          <w:p w:rsidR="00773A7B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167,40</w:t>
            </w:r>
          </w:p>
        </w:tc>
      </w:tr>
      <w:tr w:rsidR="00773A7B" w:rsidRPr="00B612A5" w:rsidTr="0093405A">
        <w:tc>
          <w:tcPr>
            <w:tcW w:w="617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8" w:type="dxa"/>
          </w:tcPr>
          <w:p w:rsidR="00773A7B" w:rsidRPr="00773A7B" w:rsidRDefault="00773A7B" w:rsidP="0005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Светлана Николаевна, учитель начальных классов МАОУ Школа № 71</w:t>
            </w:r>
          </w:p>
        </w:tc>
        <w:tc>
          <w:tcPr>
            <w:tcW w:w="992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41" w:type="dxa"/>
          </w:tcPr>
          <w:p w:rsidR="00773A7B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63,93</w:t>
            </w:r>
          </w:p>
        </w:tc>
        <w:tc>
          <w:tcPr>
            <w:tcW w:w="1276" w:type="dxa"/>
          </w:tcPr>
          <w:p w:rsidR="00773A7B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146,93</w:t>
            </w:r>
          </w:p>
        </w:tc>
      </w:tr>
      <w:tr w:rsidR="00773A7B" w:rsidRPr="00B612A5" w:rsidTr="0093405A">
        <w:tc>
          <w:tcPr>
            <w:tcW w:w="617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8" w:type="dxa"/>
          </w:tcPr>
          <w:p w:rsidR="00773A7B" w:rsidRPr="00773A7B" w:rsidRDefault="00773A7B" w:rsidP="0005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Кушанкина</w:t>
            </w:r>
            <w:proofErr w:type="spellEnd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Анатольевна, учитель начальных классов МАОУ «Лицей № 96»</w:t>
            </w:r>
          </w:p>
        </w:tc>
        <w:tc>
          <w:tcPr>
            <w:tcW w:w="992" w:type="dxa"/>
          </w:tcPr>
          <w:p w:rsidR="00773A7B" w:rsidRPr="00773A7B" w:rsidRDefault="00773A7B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941" w:type="dxa"/>
          </w:tcPr>
          <w:p w:rsidR="00773A7B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66,41</w:t>
            </w:r>
          </w:p>
        </w:tc>
        <w:tc>
          <w:tcPr>
            <w:tcW w:w="1276" w:type="dxa"/>
          </w:tcPr>
          <w:p w:rsidR="00773A7B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145,81</w:t>
            </w:r>
          </w:p>
        </w:tc>
      </w:tr>
      <w:tr w:rsidR="0093405A" w:rsidRPr="00B612A5" w:rsidTr="0093405A">
        <w:tc>
          <w:tcPr>
            <w:tcW w:w="617" w:type="dxa"/>
          </w:tcPr>
          <w:p w:rsidR="0093405A" w:rsidRPr="00773A7B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8" w:type="dxa"/>
          </w:tcPr>
          <w:p w:rsidR="0093405A" w:rsidRPr="00773A7B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Анна Сергеевна, учитель математики МАОУ Школа № 61          </w:t>
            </w:r>
          </w:p>
        </w:tc>
        <w:tc>
          <w:tcPr>
            <w:tcW w:w="992" w:type="dxa"/>
          </w:tcPr>
          <w:p w:rsidR="0093405A" w:rsidRPr="00773A7B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941" w:type="dxa"/>
          </w:tcPr>
          <w:p w:rsidR="0093405A" w:rsidRPr="0093405A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5A">
              <w:rPr>
                <w:rFonts w:ascii="Times New Roman" w:hAnsi="Times New Roman" w:cs="Times New Roman"/>
                <w:sz w:val="28"/>
                <w:szCs w:val="28"/>
              </w:rPr>
              <w:t>69,88</w:t>
            </w:r>
          </w:p>
        </w:tc>
        <w:tc>
          <w:tcPr>
            <w:tcW w:w="1276" w:type="dxa"/>
          </w:tcPr>
          <w:p w:rsidR="0093405A" w:rsidRPr="0093405A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143,68</w:t>
            </w:r>
          </w:p>
        </w:tc>
      </w:tr>
      <w:tr w:rsidR="0093405A" w:rsidRPr="00B612A5" w:rsidTr="0093405A">
        <w:tc>
          <w:tcPr>
            <w:tcW w:w="617" w:type="dxa"/>
          </w:tcPr>
          <w:p w:rsidR="0093405A" w:rsidRPr="00773A7B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8" w:type="dxa"/>
          </w:tcPr>
          <w:p w:rsidR="0093405A" w:rsidRPr="00773A7B" w:rsidRDefault="0093405A" w:rsidP="0005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Салиева</w:t>
            </w:r>
            <w:proofErr w:type="spellEnd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Александровна, учитель биологии МАОУ школа №118</w:t>
            </w:r>
          </w:p>
        </w:tc>
        <w:tc>
          <w:tcPr>
            <w:tcW w:w="992" w:type="dxa"/>
          </w:tcPr>
          <w:p w:rsidR="0093405A" w:rsidRPr="00773A7B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  <w:tc>
          <w:tcPr>
            <w:tcW w:w="941" w:type="dxa"/>
          </w:tcPr>
          <w:p w:rsidR="0093405A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65,87</w:t>
            </w:r>
          </w:p>
        </w:tc>
        <w:tc>
          <w:tcPr>
            <w:tcW w:w="1276" w:type="dxa"/>
          </w:tcPr>
          <w:p w:rsidR="0093405A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141,97</w:t>
            </w:r>
          </w:p>
        </w:tc>
      </w:tr>
      <w:tr w:rsidR="0093405A" w:rsidRPr="00B612A5" w:rsidTr="0093405A">
        <w:tc>
          <w:tcPr>
            <w:tcW w:w="617" w:type="dxa"/>
          </w:tcPr>
          <w:p w:rsidR="0093405A" w:rsidRPr="00773A7B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8" w:type="dxa"/>
          </w:tcPr>
          <w:p w:rsidR="0093405A" w:rsidRPr="00773A7B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Шатилова Юлия </w:t>
            </w:r>
            <w:proofErr w:type="spellStart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Хамитовна</w:t>
            </w:r>
            <w:proofErr w:type="spellEnd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английского языка МАОУ «Физико-математический лицей № 93»</w:t>
            </w:r>
          </w:p>
        </w:tc>
        <w:tc>
          <w:tcPr>
            <w:tcW w:w="992" w:type="dxa"/>
          </w:tcPr>
          <w:p w:rsidR="0093405A" w:rsidRPr="00773A7B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941" w:type="dxa"/>
          </w:tcPr>
          <w:p w:rsidR="0093405A" w:rsidRPr="0093405A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60,75</w:t>
            </w:r>
          </w:p>
        </w:tc>
        <w:tc>
          <w:tcPr>
            <w:tcW w:w="1276" w:type="dxa"/>
          </w:tcPr>
          <w:p w:rsidR="0093405A" w:rsidRPr="0093405A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132,85</w:t>
            </w:r>
          </w:p>
        </w:tc>
      </w:tr>
      <w:tr w:rsidR="0093405A" w:rsidRPr="00B612A5" w:rsidTr="0093405A">
        <w:tc>
          <w:tcPr>
            <w:tcW w:w="617" w:type="dxa"/>
          </w:tcPr>
          <w:p w:rsidR="0093405A" w:rsidRPr="00773A7B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8" w:type="dxa"/>
          </w:tcPr>
          <w:p w:rsidR="0093405A" w:rsidRPr="00773A7B" w:rsidRDefault="0093405A" w:rsidP="0005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Диль</w:t>
            </w:r>
            <w:proofErr w:type="spellEnd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Николаевна, учитель истории и обществознания МАОУ «Лицей №123»</w:t>
            </w:r>
          </w:p>
        </w:tc>
        <w:tc>
          <w:tcPr>
            <w:tcW w:w="992" w:type="dxa"/>
          </w:tcPr>
          <w:p w:rsidR="0093405A" w:rsidRPr="00773A7B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941" w:type="dxa"/>
          </w:tcPr>
          <w:p w:rsidR="0093405A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276" w:type="dxa"/>
          </w:tcPr>
          <w:p w:rsidR="0093405A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130,80</w:t>
            </w:r>
          </w:p>
        </w:tc>
      </w:tr>
      <w:tr w:rsidR="0093405A" w:rsidRPr="00B612A5" w:rsidTr="0093405A">
        <w:tc>
          <w:tcPr>
            <w:tcW w:w="617" w:type="dxa"/>
          </w:tcPr>
          <w:p w:rsidR="0093405A" w:rsidRPr="00773A7B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8" w:type="dxa"/>
          </w:tcPr>
          <w:p w:rsidR="0093405A" w:rsidRPr="00773A7B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Аввакумова</w:t>
            </w:r>
            <w:proofErr w:type="spellEnd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Николаевна, учитель химии МАОУ «Гимназия </w:t>
            </w:r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82»</w:t>
            </w:r>
          </w:p>
        </w:tc>
        <w:tc>
          <w:tcPr>
            <w:tcW w:w="992" w:type="dxa"/>
          </w:tcPr>
          <w:p w:rsidR="0093405A" w:rsidRPr="00773A7B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41" w:type="dxa"/>
          </w:tcPr>
          <w:p w:rsidR="0093405A" w:rsidRPr="0093405A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58,92</w:t>
            </w:r>
          </w:p>
        </w:tc>
        <w:tc>
          <w:tcPr>
            <w:tcW w:w="1276" w:type="dxa"/>
          </w:tcPr>
          <w:p w:rsidR="0093405A" w:rsidRPr="0093405A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130,52</w:t>
            </w:r>
          </w:p>
        </w:tc>
      </w:tr>
      <w:tr w:rsidR="0093405A" w:rsidRPr="00B612A5" w:rsidTr="0093405A">
        <w:tc>
          <w:tcPr>
            <w:tcW w:w="617" w:type="dxa"/>
          </w:tcPr>
          <w:p w:rsidR="0093405A" w:rsidRPr="00773A7B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8" w:type="dxa"/>
          </w:tcPr>
          <w:p w:rsidR="0093405A" w:rsidRPr="00773A7B" w:rsidRDefault="0093405A" w:rsidP="0005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Мударисова</w:t>
            </w:r>
            <w:proofErr w:type="spellEnd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Лиля </w:t>
            </w:r>
            <w:proofErr w:type="spellStart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Мунировна</w:t>
            </w:r>
            <w:proofErr w:type="spellEnd"/>
            <w:r w:rsidRPr="0077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начальных классов МАОУ Школа № 98</w:t>
            </w:r>
          </w:p>
        </w:tc>
        <w:tc>
          <w:tcPr>
            <w:tcW w:w="992" w:type="dxa"/>
          </w:tcPr>
          <w:p w:rsidR="0093405A" w:rsidRPr="00773A7B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7B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941" w:type="dxa"/>
          </w:tcPr>
          <w:p w:rsidR="0093405A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54,62</w:t>
            </w:r>
          </w:p>
        </w:tc>
        <w:tc>
          <w:tcPr>
            <w:tcW w:w="1276" w:type="dxa"/>
          </w:tcPr>
          <w:p w:rsidR="0093405A" w:rsidRPr="0093405A" w:rsidRDefault="0093405A" w:rsidP="0005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126,92</w:t>
            </w:r>
          </w:p>
        </w:tc>
      </w:tr>
    </w:tbl>
    <w:p w:rsidR="00773A7B" w:rsidRPr="00B612A5" w:rsidRDefault="00773A7B" w:rsidP="00EF1D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686" w:rsidRPr="00242686" w:rsidRDefault="00050543" w:rsidP="009340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86">
        <w:rPr>
          <w:rFonts w:ascii="Times New Roman" w:hAnsi="Times New Roman" w:cs="Times New Roman"/>
          <w:sz w:val="28"/>
          <w:szCs w:val="28"/>
        </w:rPr>
        <w:t>«Учитель русского языка и литературы»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485"/>
        <w:gridCol w:w="978"/>
        <w:gridCol w:w="1256"/>
        <w:gridCol w:w="1235"/>
      </w:tblGrid>
      <w:tr w:rsidR="0093405A" w:rsidRPr="00242686" w:rsidTr="0093405A">
        <w:tc>
          <w:tcPr>
            <w:tcW w:w="617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85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78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1256" w:type="dxa"/>
          </w:tcPr>
          <w:p w:rsidR="0093405A" w:rsidRPr="00773A7B" w:rsidRDefault="0093405A" w:rsidP="006E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тур</w:t>
            </w:r>
          </w:p>
        </w:tc>
        <w:tc>
          <w:tcPr>
            <w:tcW w:w="1235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773A7B" w:rsidRPr="00242686" w:rsidTr="0093405A">
        <w:tc>
          <w:tcPr>
            <w:tcW w:w="617" w:type="dxa"/>
          </w:tcPr>
          <w:p w:rsidR="00773A7B" w:rsidRPr="00242686" w:rsidRDefault="00773A7B" w:rsidP="00C8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5" w:type="dxa"/>
          </w:tcPr>
          <w:p w:rsidR="00773A7B" w:rsidRPr="00242686" w:rsidRDefault="00773A7B" w:rsidP="00C8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eastAsia="Calibri" w:hAnsi="Times New Roman" w:cs="Times New Roman"/>
                <w:sz w:val="28"/>
                <w:szCs w:val="28"/>
              </w:rPr>
              <w:t>Бородина Ольга Витальевна,  МАОУ «Гимназия № 86»</w:t>
            </w:r>
          </w:p>
        </w:tc>
        <w:tc>
          <w:tcPr>
            <w:tcW w:w="978" w:type="dxa"/>
          </w:tcPr>
          <w:p w:rsidR="00773A7B" w:rsidRPr="00242686" w:rsidRDefault="00773A7B" w:rsidP="00C8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56" w:type="dxa"/>
          </w:tcPr>
          <w:p w:rsidR="00773A7B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68,69</w:t>
            </w:r>
          </w:p>
        </w:tc>
        <w:tc>
          <w:tcPr>
            <w:tcW w:w="1235" w:type="dxa"/>
          </w:tcPr>
          <w:p w:rsidR="00773A7B" w:rsidRPr="00242686" w:rsidRDefault="0093405A" w:rsidP="00934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152,09</w:t>
            </w:r>
          </w:p>
        </w:tc>
      </w:tr>
      <w:tr w:rsidR="00773A7B" w:rsidRPr="00242686" w:rsidTr="0093405A">
        <w:tc>
          <w:tcPr>
            <w:tcW w:w="617" w:type="dxa"/>
          </w:tcPr>
          <w:p w:rsidR="00773A7B" w:rsidRPr="00242686" w:rsidRDefault="00773A7B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5" w:type="dxa"/>
          </w:tcPr>
          <w:p w:rsidR="00773A7B" w:rsidRPr="00242686" w:rsidRDefault="00773A7B" w:rsidP="00E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8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eastAsia="ru-RU"/>
              </w:rPr>
              <w:t>Оголева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eastAsia="ru-RU"/>
              </w:rPr>
              <w:t xml:space="preserve"> Дарья Андреевна,</w:t>
            </w:r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МАОУ школа № 137</w:t>
            </w:r>
          </w:p>
        </w:tc>
        <w:tc>
          <w:tcPr>
            <w:tcW w:w="978" w:type="dxa"/>
          </w:tcPr>
          <w:p w:rsidR="00773A7B" w:rsidRPr="00242686" w:rsidRDefault="00773A7B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56" w:type="dxa"/>
          </w:tcPr>
          <w:p w:rsidR="00773A7B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70,53</w:t>
            </w:r>
          </w:p>
        </w:tc>
        <w:tc>
          <w:tcPr>
            <w:tcW w:w="1235" w:type="dxa"/>
          </w:tcPr>
          <w:p w:rsidR="00773A7B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150,93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5" w:type="dxa"/>
          </w:tcPr>
          <w:p w:rsidR="0093405A" w:rsidRPr="00242686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86">
              <w:rPr>
                <w:rFonts w:ascii="Times New Roman" w:eastAsia="Calibri" w:hAnsi="Times New Roman" w:cs="Times New Roman"/>
                <w:sz w:val="28"/>
                <w:szCs w:val="28"/>
              </w:rPr>
              <w:t>Аседулина</w:t>
            </w:r>
            <w:proofErr w:type="spellEnd"/>
            <w:r w:rsidRPr="0024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Викторовна, МАОУ «Гимназия № 91»</w:t>
            </w:r>
          </w:p>
        </w:tc>
        <w:tc>
          <w:tcPr>
            <w:tcW w:w="978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56" w:type="dxa"/>
          </w:tcPr>
          <w:p w:rsidR="0093405A" w:rsidRPr="0093405A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5" w:type="dxa"/>
          </w:tcPr>
          <w:p w:rsidR="0093405A" w:rsidRPr="0093405A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141,70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5" w:type="dxa"/>
          </w:tcPr>
          <w:p w:rsidR="0093405A" w:rsidRPr="00242686" w:rsidRDefault="0093405A" w:rsidP="00EF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Евгеньевна, МАОУ «Лицей № 68»</w:t>
            </w:r>
          </w:p>
        </w:tc>
        <w:tc>
          <w:tcPr>
            <w:tcW w:w="978" w:type="dxa"/>
          </w:tcPr>
          <w:p w:rsidR="0093405A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1256" w:type="dxa"/>
          </w:tcPr>
          <w:p w:rsidR="0093405A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60,33</w:t>
            </w:r>
          </w:p>
        </w:tc>
        <w:tc>
          <w:tcPr>
            <w:tcW w:w="1235" w:type="dxa"/>
          </w:tcPr>
          <w:p w:rsidR="0093405A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BA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5" w:type="dxa"/>
          </w:tcPr>
          <w:p w:rsidR="0093405A" w:rsidRPr="00242686" w:rsidRDefault="0093405A" w:rsidP="00BA7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86">
              <w:rPr>
                <w:rFonts w:ascii="Times New Roman" w:eastAsia="Calibri" w:hAnsi="Times New Roman" w:cs="Times New Roman"/>
                <w:sz w:val="28"/>
                <w:szCs w:val="28"/>
              </w:rPr>
              <w:t>Сенникова</w:t>
            </w:r>
            <w:proofErr w:type="spellEnd"/>
            <w:r w:rsidRPr="0024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Маратовна, МАОУ «Центр образования № 76»</w:t>
            </w:r>
          </w:p>
        </w:tc>
        <w:tc>
          <w:tcPr>
            <w:tcW w:w="978" w:type="dxa"/>
          </w:tcPr>
          <w:p w:rsidR="0093405A" w:rsidRPr="00242686" w:rsidRDefault="0093405A" w:rsidP="0025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256" w:type="dxa"/>
          </w:tcPr>
          <w:p w:rsidR="0093405A" w:rsidRPr="00242686" w:rsidRDefault="0093405A" w:rsidP="0025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53,15</w:t>
            </w:r>
          </w:p>
        </w:tc>
        <w:tc>
          <w:tcPr>
            <w:tcW w:w="1235" w:type="dxa"/>
          </w:tcPr>
          <w:p w:rsidR="0093405A" w:rsidRPr="00242686" w:rsidRDefault="0093405A" w:rsidP="0025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127,05</w:t>
            </w:r>
          </w:p>
        </w:tc>
      </w:tr>
    </w:tbl>
    <w:p w:rsidR="00050543" w:rsidRPr="00242686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05A" w:rsidRPr="00242686" w:rsidRDefault="00050543" w:rsidP="009340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86">
        <w:rPr>
          <w:rFonts w:ascii="Times New Roman" w:hAnsi="Times New Roman" w:cs="Times New Roman"/>
          <w:sz w:val="28"/>
          <w:szCs w:val="28"/>
        </w:rPr>
        <w:lastRenderedPageBreak/>
        <w:t>«Педагогический дебют»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486"/>
        <w:gridCol w:w="977"/>
        <w:gridCol w:w="1256"/>
        <w:gridCol w:w="1235"/>
      </w:tblGrid>
      <w:tr w:rsidR="0093405A" w:rsidRPr="00242686" w:rsidTr="0093405A">
        <w:tc>
          <w:tcPr>
            <w:tcW w:w="617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86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77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1256" w:type="dxa"/>
          </w:tcPr>
          <w:p w:rsidR="0093405A" w:rsidRPr="00773A7B" w:rsidRDefault="0093405A" w:rsidP="006E7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тур</w:t>
            </w:r>
          </w:p>
        </w:tc>
        <w:tc>
          <w:tcPr>
            <w:tcW w:w="1235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</w:tcPr>
          <w:p w:rsidR="0093405A" w:rsidRPr="00242686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Владлена Юрьевна, учитель иностранных языков (китайский) МАОУ «Школа № 74 им. Г.И. </w:t>
            </w: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256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73,77</w:t>
            </w:r>
          </w:p>
        </w:tc>
        <w:tc>
          <w:tcPr>
            <w:tcW w:w="1235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161,87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6" w:type="dxa"/>
          </w:tcPr>
          <w:p w:rsidR="0093405A" w:rsidRPr="00242686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Ожегова Вероника Алексеевна, учитель начальных классов МАОУ «Центр образования № 35»</w:t>
            </w:r>
          </w:p>
        </w:tc>
        <w:tc>
          <w:tcPr>
            <w:tcW w:w="97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256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56,53</w:t>
            </w:r>
          </w:p>
        </w:tc>
        <w:tc>
          <w:tcPr>
            <w:tcW w:w="1235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141,83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6" w:type="dxa"/>
          </w:tcPr>
          <w:p w:rsidR="0093405A" w:rsidRPr="00242686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Фанилевна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истории и обществознания МАОУ Школа № 147</w:t>
            </w:r>
          </w:p>
        </w:tc>
        <w:tc>
          <w:tcPr>
            <w:tcW w:w="97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1256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62,89</w:t>
            </w:r>
          </w:p>
        </w:tc>
        <w:tc>
          <w:tcPr>
            <w:tcW w:w="1235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140,19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6" w:type="dxa"/>
          </w:tcPr>
          <w:p w:rsidR="0093405A" w:rsidRPr="00242686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Семейкина </w:t>
            </w: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Ивановна, учитель начальных классов МАОУ «Ордена Дружбы народов гимназия № 3 им. А.М. Горького»</w:t>
            </w:r>
          </w:p>
        </w:tc>
        <w:tc>
          <w:tcPr>
            <w:tcW w:w="97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  <w:tc>
          <w:tcPr>
            <w:tcW w:w="1256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55,06</w:t>
            </w:r>
          </w:p>
        </w:tc>
        <w:tc>
          <w:tcPr>
            <w:tcW w:w="1235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139,96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</w:tcPr>
          <w:p w:rsidR="0093405A" w:rsidRPr="00242686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Мария Сергеевна, учитель математики МАОУ Школа          № 116</w:t>
            </w:r>
          </w:p>
        </w:tc>
        <w:tc>
          <w:tcPr>
            <w:tcW w:w="97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256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235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137,50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86" w:type="dxa"/>
          </w:tcPr>
          <w:p w:rsidR="0093405A" w:rsidRPr="00242686" w:rsidRDefault="0093405A" w:rsidP="00C8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Хабибова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Рамильевна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музыки МАОУ «Лицей № 62»</w:t>
            </w:r>
          </w:p>
        </w:tc>
        <w:tc>
          <w:tcPr>
            <w:tcW w:w="977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56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45,61</w:t>
            </w:r>
          </w:p>
        </w:tc>
        <w:tc>
          <w:tcPr>
            <w:tcW w:w="1235" w:type="dxa"/>
          </w:tcPr>
          <w:p w:rsidR="0093405A" w:rsidRPr="00242686" w:rsidRDefault="0093405A" w:rsidP="00C87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135,81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86" w:type="dxa"/>
          </w:tcPr>
          <w:p w:rsidR="0093405A" w:rsidRPr="00242686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Гиндулловна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китайского языка МАОУ «Лицей     № 21»</w:t>
            </w:r>
          </w:p>
        </w:tc>
        <w:tc>
          <w:tcPr>
            <w:tcW w:w="97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56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54,59</w:t>
            </w:r>
          </w:p>
        </w:tc>
        <w:tc>
          <w:tcPr>
            <w:tcW w:w="1235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125,99</w:t>
            </w:r>
          </w:p>
        </w:tc>
      </w:tr>
      <w:tr w:rsidR="0093405A" w:rsidRPr="00242686" w:rsidTr="0093405A">
        <w:tc>
          <w:tcPr>
            <w:tcW w:w="617" w:type="dxa"/>
          </w:tcPr>
          <w:p w:rsidR="0093405A" w:rsidRPr="00242686" w:rsidRDefault="0093405A" w:rsidP="00B53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86" w:type="dxa"/>
          </w:tcPr>
          <w:p w:rsidR="0093405A" w:rsidRPr="00242686" w:rsidRDefault="0093405A" w:rsidP="006E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Бурухин</w:t>
            </w:r>
            <w:proofErr w:type="spellEnd"/>
            <w:r w:rsidRPr="0024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Витальевич, учитель русского языка и литературы МАОУ Школа № 22</w:t>
            </w:r>
          </w:p>
        </w:tc>
        <w:tc>
          <w:tcPr>
            <w:tcW w:w="977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686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56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48,29</w:t>
            </w:r>
          </w:p>
        </w:tc>
        <w:tc>
          <w:tcPr>
            <w:tcW w:w="1235" w:type="dxa"/>
          </w:tcPr>
          <w:p w:rsidR="0093405A" w:rsidRPr="00242686" w:rsidRDefault="0093405A" w:rsidP="006E7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119,69</w:t>
            </w:r>
          </w:p>
        </w:tc>
      </w:tr>
    </w:tbl>
    <w:p w:rsidR="00050543" w:rsidRPr="00242686" w:rsidRDefault="00050543" w:rsidP="000505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0543" w:rsidRPr="00242686" w:rsidSect="00B612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B1"/>
    <w:rsid w:val="00050543"/>
    <w:rsid w:val="00242686"/>
    <w:rsid w:val="00257948"/>
    <w:rsid w:val="00260186"/>
    <w:rsid w:val="00773A7B"/>
    <w:rsid w:val="007F39DC"/>
    <w:rsid w:val="0093405A"/>
    <w:rsid w:val="00A912B1"/>
    <w:rsid w:val="00B612A5"/>
    <w:rsid w:val="00CB0EB2"/>
    <w:rsid w:val="00E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Абрамова</dc:creator>
  <cp:lastModifiedBy>Светлана Е. Абрамова</cp:lastModifiedBy>
  <cp:revision>3</cp:revision>
  <cp:lastPrinted>2024-01-29T12:26:00Z</cp:lastPrinted>
  <dcterms:created xsi:type="dcterms:W3CDTF">2024-01-29T10:23:00Z</dcterms:created>
  <dcterms:modified xsi:type="dcterms:W3CDTF">2024-01-29T12:27:00Z</dcterms:modified>
</cp:coreProperties>
</file>